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XVI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łaz Turyst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Dolnego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Śląska organizowany jest przez Ząbkowicki Oddział PTTK i Koło Przewodnik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Sudekich i Terenowych w ramach Dolno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śląskiego Zespołu Turystyki Pieszej PTTK.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Ząbkowicki PTTK, ul. Jana Pawła II 1, biuro czynne od poniedziałku do piątku w godz. 9 - 16, tel. 74 815 17 70 lub Komador Złazu Marek Jechna 607 608 277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Trasa piesza zorganizowana przez organizatorów : start dnia 14 maja o godz. 9:00 - Stacja PKP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ąbkowice Śląskie.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Trasa - Stacja PKP(szlak zielony) w kierunku Zwróconej, kapliczka polna,krzy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pokutny i kości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Apostoł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Piorta i Paw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- Brodzisz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- 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ążęcy Kamień, Sulisławice - meta przy dawnej szkole. Czas przejścia około 4 - 5 godz.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Powrót: przejazd autokarem - Stacja PKP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ąbkowice Śl. zakończenie około 15 - 16-tej.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to tradycyjna impreza turystyczna skupiaj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 grupy turyst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którzy dowolnymi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ępnymi środkami lokomocji podążać będą w stronę Sulisławic.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Zapraszamy szczególnie do wzi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udziału w zorganizowanej grupie na trasie prowadzonej przez organizator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lub na innych dowolnie i samodzielnie przez siebie opracowanych trasach.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mecie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łazu będą czynne punkty Referat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Weryfikacyjnych odznak Turystyczno-Krajoznawczych prowadzone przez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łaczy Oddziału Ząbkowickiego.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ramach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uczestnictwa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żdy uczestnik otrzyma pamiątkowy znaczek oraz poczęstunek, a nawet możliwość udziału w konkursach z nagrodami.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ZAPRASZAMY :) :) :)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