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C" w:rsidRPr="00A9692C" w:rsidRDefault="00A9692C" w:rsidP="00A9692C">
      <w:pPr>
        <w:pStyle w:val="Tekstpodstawowy"/>
        <w:jc w:val="center"/>
        <w:rPr>
          <w:rFonts w:ascii="Arial" w:eastAsia="Times New Roman" w:hAnsi="Arial" w:cs="Arial"/>
          <w:b/>
          <w:bCs/>
          <w:sz w:val="40"/>
          <w:szCs w:val="36"/>
          <w:lang w:eastAsia="pl-PL"/>
        </w:rPr>
      </w:pPr>
      <w:r w:rsidRPr="00A9692C">
        <w:rPr>
          <w:rFonts w:ascii="Arial" w:eastAsia="Times New Roman" w:hAnsi="Arial" w:cs="Arial"/>
          <w:b/>
          <w:sz w:val="28"/>
          <w:lang w:eastAsia="pl-PL"/>
        </w:rPr>
        <w:t xml:space="preserve">Polskie Towarzystwo Turystyczno – Krajoznawcze </w:t>
      </w:r>
      <w:r w:rsidRPr="00A9692C">
        <w:rPr>
          <w:rFonts w:ascii="Arial" w:eastAsia="Times New Roman" w:hAnsi="Arial" w:cs="Arial"/>
          <w:b/>
          <w:sz w:val="28"/>
          <w:lang w:eastAsia="pl-PL"/>
        </w:rPr>
        <w:br/>
        <w:t xml:space="preserve">Oddział „Ziemia Sanocka” w Sanoku </w:t>
      </w: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Default="00137832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69850</wp:posOffset>
            </wp:positionV>
            <wp:extent cx="1471295" cy="1478280"/>
            <wp:effectExtent l="0" t="0" r="0" b="0"/>
            <wp:wrapThrough wrapText="bothSides">
              <wp:wrapPolygon edited="0">
                <wp:start x="0" y="0"/>
                <wp:lineTo x="0" y="21433"/>
                <wp:lineTo x="21255" y="21433"/>
                <wp:lineTo x="21255" y="0"/>
                <wp:lineTo x="0" y="0"/>
              </wp:wrapPolygon>
            </wp:wrapThrough>
            <wp:docPr id="1" name="Obraz 1" descr="G:\M O J E\Moje dokumenty\MOJE WYCIECZ\PTTK\PIELGRZYMKA\PTT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 O J E\Moje dokumenty\MOJE WYCIECZ\PTTK\PIELGRZYMKA\PTTK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Default="00A9692C" w:rsidP="00C83B41">
      <w:pPr>
        <w:pStyle w:val="Tekstpodstawowy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A9692C" w:rsidRPr="00F008F3" w:rsidRDefault="00F008F3" w:rsidP="00A9692C">
      <w:pPr>
        <w:pStyle w:val="Tekstpodstawowy"/>
        <w:jc w:val="center"/>
        <w:rPr>
          <w:rFonts w:ascii="Arial" w:eastAsia="Times New Roman" w:hAnsi="Arial" w:cs="Arial"/>
          <w:b/>
          <w:bCs/>
          <w:sz w:val="40"/>
          <w:szCs w:val="36"/>
          <w:lang w:eastAsia="pl-PL"/>
        </w:rPr>
      </w:pPr>
      <w:r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>REGULAMIN</w:t>
      </w:r>
      <w:r w:rsidR="00A9692C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 xml:space="preserve"> </w:t>
      </w:r>
    </w:p>
    <w:p w:rsidR="00A9692C" w:rsidRPr="00F008F3" w:rsidRDefault="00A9692C" w:rsidP="00A9692C">
      <w:pPr>
        <w:pStyle w:val="Tekstpodstawowy"/>
        <w:jc w:val="center"/>
        <w:rPr>
          <w:rFonts w:ascii="Arial" w:eastAsia="Times New Roman" w:hAnsi="Arial" w:cs="Arial"/>
          <w:b/>
          <w:bCs/>
          <w:sz w:val="40"/>
          <w:szCs w:val="36"/>
          <w:lang w:eastAsia="pl-PL"/>
        </w:rPr>
      </w:pPr>
    </w:p>
    <w:p w:rsidR="00445832" w:rsidRPr="00F008F3" w:rsidRDefault="00A9692C" w:rsidP="00F008F3">
      <w:pPr>
        <w:pStyle w:val="Tekstpodstawowy"/>
        <w:jc w:val="center"/>
        <w:rPr>
          <w:rFonts w:ascii="Arial" w:eastAsia="Times New Roman" w:hAnsi="Arial" w:cs="Arial"/>
          <w:b/>
          <w:bCs/>
          <w:sz w:val="40"/>
          <w:szCs w:val="36"/>
          <w:lang w:eastAsia="pl-PL"/>
        </w:rPr>
      </w:pPr>
      <w:r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>XLVIII</w:t>
      </w:r>
      <w:r w:rsidR="00F008F3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 xml:space="preserve"> </w:t>
      </w:r>
      <w:r w:rsidR="00445832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>Ogólnopolski Zlot</w:t>
      </w:r>
      <w:r w:rsidR="00F23666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 xml:space="preserve"> </w:t>
      </w:r>
      <w:r w:rsidR="00F008F3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br/>
      </w:r>
      <w:r w:rsidR="00F23666"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>Przodowników Turystyki Górskiej</w:t>
      </w:r>
      <w:r w:rsidRPr="00F008F3">
        <w:rPr>
          <w:rFonts w:ascii="Arial" w:eastAsia="Times New Roman" w:hAnsi="Arial" w:cs="Arial"/>
          <w:b/>
          <w:bCs/>
          <w:sz w:val="40"/>
          <w:szCs w:val="36"/>
          <w:lang w:eastAsia="pl-PL"/>
        </w:rPr>
        <w:t xml:space="preserve"> PTTK</w:t>
      </w:r>
    </w:p>
    <w:p w:rsidR="00F23666" w:rsidRDefault="00F23666" w:rsidP="00C83B41">
      <w:pPr>
        <w:pStyle w:val="Tekstpodstawowy"/>
        <w:rPr>
          <w:b/>
          <w:sz w:val="36"/>
          <w:szCs w:val="36"/>
        </w:rPr>
      </w:pPr>
    </w:p>
    <w:p w:rsidR="00F02676" w:rsidRDefault="00F02676" w:rsidP="00C83B41">
      <w:pPr>
        <w:pStyle w:val="Tekstpodstawowy"/>
        <w:rPr>
          <w:b/>
          <w:sz w:val="36"/>
          <w:szCs w:val="36"/>
        </w:rPr>
      </w:pPr>
    </w:p>
    <w:p w:rsidR="00F008F3" w:rsidRDefault="00F02676" w:rsidP="00C83B41">
      <w:pPr>
        <w:pStyle w:val="Tekstpodstawowy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noProof/>
          <w:sz w:val="36"/>
          <w:szCs w:val="36"/>
          <w:lang w:eastAsia="pl-PL" w:bidi="ar-SA"/>
        </w:rPr>
        <w:drawing>
          <wp:inline distT="0" distB="0" distL="0" distR="0">
            <wp:extent cx="2766060" cy="2760549"/>
            <wp:effectExtent l="0" t="0" r="0" b="0"/>
            <wp:docPr id="3" name="Obraz 3" descr="C:\Users\ssieradzki\AppData\Local\Microsoft\Windows\Temporary Internet Files\Content.Outlook\50XYJ4TQ\Odznaka Zlotu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ieradzki\AppData\Local\Microsoft\Windows\Temporary Internet Files\Content.Outlook\50XYJ4TQ\Odznaka Zlotu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54" cy="27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F3" w:rsidRDefault="00F008F3" w:rsidP="00C83B41">
      <w:pPr>
        <w:pStyle w:val="Tekstpodstawowy"/>
        <w:rPr>
          <w:b/>
          <w:sz w:val="36"/>
          <w:szCs w:val="36"/>
        </w:rPr>
      </w:pPr>
    </w:p>
    <w:p w:rsidR="00137832" w:rsidRDefault="00137832" w:rsidP="00F008F3">
      <w:pPr>
        <w:pStyle w:val="Tekstpodstawowy"/>
        <w:jc w:val="center"/>
        <w:rPr>
          <w:rFonts w:ascii="Arial" w:hAnsi="Arial" w:cs="Arial"/>
          <w:b/>
          <w:sz w:val="32"/>
          <w:szCs w:val="36"/>
        </w:rPr>
      </w:pPr>
    </w:p>
    <w:p w:rsidR="00137832" w:rsidRDefault="00137832" w:rsidP="00F008F3">
      <w:pPr>
        <w:pStyle w:val="Tekstpodstawowy"/>
        <w:jc w:val="center"/>
        <w:rPr>
          <w:rFonts w:ascii="Arial" w:hAnsi="Arial" w:cs="Arial"/>
          <w:b/>
          <w:sz w:val="32"/>
          <w:szCs w:val="36"/>
        </w:rPr>
      </w:pPr>
    </w:p>
    <w:p w:rsidR="00F008F3" w:rsidRPr="00F008F3" w:rsidRDefault="00F008F3" w:rsidP="00F008F3">
      <w:pPr>
        <w:pStyle w:val="Tekstpodstawowy"/>
        <w:jc w:val="center"/>
        <w:rPr>
          <w:rFonts w:ascii="Arial" w:hAnsi="Arial" w:cs="Arial"/>
          <w:b/>
          <w:sz w:val="32"/>
          <w:szCs w:val="36"/>
        </w:rPr>
      </w:pPr>
      <w:r w:rsidRPr="00F008F3">
        <w:rPr>
          <w:rFonts w:ascii="Arial" w:hAnsi="Arial" w:cs="Arial"/>
          <w:b/>
          <w:sz w:val="32"/>
          <w:szCs w:val="36"/>
        </w:rPr>
        <w:t>Sanok, 25-27 sierpnia 2017</w:t>
      </w:r>
    </w:p>
    <w:p w:rsidR="00F74A36" w:rsidRDefault="00A86D0C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ORGANIZATOR:</w:t>
      </w:r>
    </w:p>
    <w:p w:rsidR="00943091" w:rsidRPr="004527AF" w:rsidRDefault="00943091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008F3" w:rsidRDefault="00F008F3" w:rsidP="00367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6D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6D0C" w:rsidRPr="00A86D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86D0C">
        <w:rPr>
          <w:rFonts w:ascii="Arial" w:eastAsia="Times New Roman" w:hAnsi="Arial" w:cs="Arial"/>
          <w:sz w:val="24"/>
          <w:szCs w:val="24"/>
          <w:lang w:eastAsia="pl-PL"/>
        </w:rPr>
        <w:t>PTTK Oddział „Ziemia Sanocka” w Sanoku</w:t>
      </w:r>
    </w:p>
    <w:p w:rsidR="0036747B" w:rsidRPr="00A86D0C" w:rsidRDefault="0036747B" w:rsidP="003674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091" w:rsidRDefault="00A86D0C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KIEROWNICTWO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>ZLOTU:</w:t>
      </w:r>
    </w:p>
    <w:p w:rsidR="00F008F3" w:rsidRPr="004527AF" w:rsidRDefault="00A86D0C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</w:p>
    <w:p w:rsidR="00A86D0C" w:rsidRDefault="00A86D0C" w:rsidP="00A86D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Komandor  </w:t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F74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Stanisław Sieradzki</w:t>
      </w:r>
    </w:p>
    <w:p w:rsidR="00A86D0C" w:rsidRDefault="00A86D0C" w:rsidP="00A86D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Wicekomandor</w:t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F74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 xml:space="preserve">Mirosław Sworst </w:t>
      </w:r>
    </w:p>
    <w:p w:rsidR="00A86D0C" w:rsidRDefault="00A86D0C" w:rsidP="00A86D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Wicekomandor </w:t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74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Jerzy Tomaszkiewicz</w:t>
      </w:r>
    </w:p>
    <w:p w:rsidR="00A86D0C" w:rsidRDefault="00A86D0C" w:rsidP="00A86D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Sekretarz </w:t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37832">
        <w:rPr>
          <w:rFonts w:ascii="Arial" w:eastAsia="Times New Roman" w:hAnsi="Arial" w:cs="Arial"/>
          <w:sz w:val="24"/>
          <w:szCs w:val="24"/>
          <w:lang w:eastAsia="pl-PL"/>
        </w:rPr>
        <w:tab/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Janusz Kusiak</w:t>
      </w:r>
    </w:p>
    <w:p w:rsidR="00B2474B" w:rsidRDefault="00B2474B" w:rsidP="00A86D0C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           </w:t>
      </w:r>
      <w:r w:rsidR="00AF1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–  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Zofia Lisik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747B" w:rsidRDefault="0036747B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A86D0C" w:rsidRDefault="00A86D0C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BIURO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>ZLOTU</w:t>
      </w:r>
      <w:r w:rsidR="00F74A36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943091" w:rsidRPr="004527AF" w:rsidRDefault="00943091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592756" w:rsidRDefault="00A86D0C" w:rsidP="0036747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PTTK Oddział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Ziemia Sanocka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Sanoku, ul. 3-go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aja 2, 38-500 Sanok, </w:t>
      </w:r>
    </w:p>
    <w:p w:rsidR="00A86D0C" w:rsidRPr="00592756" w:rsidRDefault="00A86D0C" w:rsidP="0036747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592756">
        <w:rPr>
          <w:rFonts w:ascii="Arial" w:eastAsia="Times New Roman" w:hAnsi="Arial" w:cs="Arial"/>
          <w:sz w:val="24"/>
          <w:szCs w:val="24"/>
          <w:lang w:val="en-US" w:eastAsia="pl-PL"/>
        </w:rPr>
        <w:t>tel. 013 46 321 71, e</w:t>
      </w:r>
      <w:r w:rsidR="00592756" w:rsidRPr="00592756">
        <w:rPr>
          <w:rFonts w:ascii="Arial" w:eastAsia="Times New Roman" w:hAnsi="Arial" w:cs="Arial"/>
          <w:sz w:val="24"/>
          <w:szCs w:val="24"/>
          <w:lang w:val="en-US" w:eastAsia="pl-PL"/>
        </w:rPr>
        <w:t>-</w:t>
      </w:r>
      <w:r w:rsidRPr="0059275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mail: </w:t>
      </w:r>
      <w:hyperlink r:id="rId7" w:history="1">
        <w:r w:rsidRPr="00592756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pttk@avx.pl</w:t>
        </w:r>
      </w:hyperlink>
    </w:p>
    <w:p w:rsidR="0036747B" w:rsidRPr="00592756" w:rsidRDefault="0036747B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val="en-US" w:eastAsia="pl-PL"/>
        </w:rPr>
      </w:pPr>
    </w:p>
    <w:p w:rsidR="00A86D0C" w:rsidRDefault="004527AF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CELE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>ZLOTU</w:t>
      </w:r>
      <w:r w:rsidR="00F74A36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  <w:r w:rsidRPr="004527AF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</w:p>
    <w:p w:rsidR="00943091" w:rsidRPr="004527AF" w:rsidRDefault="00943091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A86D0C" w:rsidRPr="004527AF" w:rsidRDefault="00A86D0C" w:rsidP="0036747B">
      <w:pPr>
        <w:pStyle w:val="Akapitzlist"/>
        <w:numPr>
          <w:ilvl w:val="0"/>
          <w:numId w:val="1"/>
        </w:num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527AF">
        <w:rPr>
          <w:rFonts w:ascii="Arial" w:eastAsia="Times New Roman" w:hAnsi="Arial" w:cs="Arial"/>
          <w:sz w:val="24"/>
          <w:szCs w:val="24"/>
          <w:lang w:eastAsia="pl-PL"/>
        </w:rPr>
        <w:t>szkoleni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527AF">
        <w:rPr>
          <w:rFonts w:ascii="Arial" w:eastAsia="Times New Roman" w:hAnsi="Arial" w:cs="Arial"/>
          <w:sz w:val="24"/>
          <w:szCs w:val="24"/>
          <w:lang w:eastAsia="pl-PL"/>
        </w:rPr>
        <w:t xml:space="preserve"> kadr społecznych PTTK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86D0C" w:rsidRPr="004527AF" w:rsidRDefault="00A86D0C" w:rsidP="004527AF">
      <w:pPr>
        <w:pStyle w:val="Akapitzlist"/>
        <w:numPr>
          <w:ilvl w:val="0"/>
          <w:numId w:val="1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527AF">
        <w:rPr>
          <w:rFonts w:ascii="Arial" w:eastAsia="Times New Roman" w:hAnsi="Arial" w:cs="Arial"/>
          <w:sz w:val="24"/>
          <w:szCs w:val="24"/>
          <w:lang w:eastAsia="pl-PL"/>
        </w:rPr>
        <w:t xml:space="preserve">prezentacja walorów turystyczno-krajoznawczych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 xml:space="preserve">iemi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>anockiej i regionu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86D0C" w:rsidRDefault="00137832" w:rsidP="004527AF">
      <w:pPr>
        <w:pStyle w:val="Akapitzlist"/>
        <w:numPr>
          <w:ilvl w:val="0"/>
          <w:numId w:val="1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86D0C" w:rsidRPr="004527AF">
        <w:rPr>
          <w:rFonts w:ascii="Arial" w:eastAsia="Times New Roman" w:hAnsi="Arial" w:cs="Arial"/>
          <w:sz w:val="24"/>
          <w:szCs w:val="24"/>
          <w:lang w:eastAsia="pl-PL"/>
        </w:rPr>
        <w:t xml:space="preserve">ymiana doświadczeń i integracja środowiska Przodowników 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 xml:space="preserve">TG </w:t>
      </w:r>
      <w:r w:rsidR="00A86D0C" w:rsidRPr="004527AF">
        <w:rPr>
          <w:rFonts w:ascii="Arial" w:eastAsia="Times New Roman" w:hAnsi="Arial" w:cs="Arial"/>
          <w:sz w:val="24"/>
          <w:szCs w:val="24"/>
          <w:lang w:eastAsia="pl-PL"/>
        </w:rPr>
        <w:t>PTTK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37832" w:rsidRPr="004527AF" w:rsidRDefault="00137832" w:rsidP="0036747B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832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zdania egzaminu</w:t>
      </w:r>
      <w:r w:rsidRPr="001378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37832">
        <w:rPr>
          <w:rFonts w:ascii="Arial" w:eastAsia="Times New Roman" w:hAnsi="Arial" w:cs="Arial"/>
          <w:sz w:val="24"/>
          <w:szCs w:val="24"/>
          <w:lang w:eastAsia="pl-PL"/>
        </w:rPr>
        <w:t>rzodownik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378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137832">
        <w:rPr>
          <w:rFonts w:ascii="Arial" w:eastAsia="Times New Roman" w:hAnsi="Arial" w:cs="Arial"/>
          <w:sz w:val="24"/>
          <w:szCs w:val="24"/>
          <w:lang w:eastAsia="pl-PL"/>
        </w:rPr>
        <w:t xml:space="preserve">urystyki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37832">
        <w:rPr>
          <w:rFonts w:ascii="Arial" w:eastAsia="Times New Roman" w:hAnsi="Arial" w:cs="Arial"/>
          <w:sz w:val="24"/>
          <w:szCs w:val="24"/>
          <w:lang w:eastAsia="pl-PL"/>
        </w:rPr>
        <w:t>órskiej PTTK</w:t>
      </w:r>
      <w:r w:rsidR="0059275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6747B" w:rsidRDefault="0036747B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4527AF" w:rsidRDefault="004527AF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TERMIN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I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MIEJSCE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>ZLOTU</w:t>
      </w:r>
      <w:r w:rsidR="00F74A36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943091" w:rsidRPr="004527AF" w:rsidRDefault="00943091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655E00" w:rsidRDefault="004527AF" w:rsidP="0036747B">
      <w:pPr>
        <w:spacing w:after="0" w:line="240" w:lineRule="auto"/>
        <w:ind w:left="7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Zlot odbędzie się w terminie 25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27 sierpnia 2017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Inauguracja oraz zakwaterowanie w </w:t>
      </w:r>
      <w:r w:rsidR="00C5344B">
        <w:rPr>
          <w:rFonts w:ascii="Arial" w:eastAsia="Times New Roman" w:hAnsi="Arial" w:cs="Arial"/>
          <w:sz w:val="24"/>
          <w:szCs w:val="24"/>
          <w:lang w:eastAsia="pl-PL"/>
        </w:rPr>
        <w:t>Ośrod</w:t>
      </w:r>
      <w:r w:rsidR="00C5344B" w:rsidRPr="00C5344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C5344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5344B" w:rsidRPr="00C5344B">
        <w:rPr>
          <w:rFonts w:ascii="Arial" w:eastAsia="Times New Roman" w:hAnsi="Arial" w:cs="Arial"/>
          <w:sz w:val="24"/>
          <w:szCs w:val="24"/>
          <w:lang w:eastAsia="pl-PL"/>
        </w:rPr>
        <w:t xml:space="preserve"> Wypoczynkowo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C5344B" w:rsidRPr="00C5344B">
        <w:rPr>
          <w:rFonts w:ascii="Arial" w:eastAsia="Times New Roman" w:hAnsi="Arial" w:cs="Arial"/>
          <w:sz w:val="24"/>
          <w:szCs w:val="24"/>
          <w:lang w:eastAsia="pl-PL"/>
        </w:rPr>
        <w:t>Rekreacyjny</w:t>
      </w:r>
      <w:r w:rsidR="00C5344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5344B" w:rsidRPr="00C534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344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5344B" w:rsidRPr="00C5344B">
        <w:rPr>
          <w:rFonts w:ascii="Arial" w:eastAsia="Times New Roman" w:hAnsi="Arial" w:cs="Arial"/>
          <w:sz w:val="24"/>
          <w:szCs w:val="24"/>
          <w:lang w:eastAsia="pl-PL"/>
        </w:rPr>
        <w:t>Sosenki</w:t>
      </w:r>
      <w:r w:rsidR="00C5344B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br/>
        <w:t>w Sanoku przy ul. Gajowej 35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 xml:space="preserve"> /w pobliżu Muzeum Budownictwa Ludowego/.</w:t>
      </w:r>
    </w:p>
    <w:p w:rsidR="0036747B" w:rsidRDefault="0036747B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70376" w:rsidRDefault="00445832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7037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UCZESTNICTWO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77037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W </w:t>
      </w:r>
      <w:r w:rsidR="00592756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770376">
        <w:rPr>
          <w:rFonts w:ascii="Arial" w:eastAsia="Times New Roman" w:hAnsi="Arial" w:cs="Arial"/>
          <w:b/>
          <w:sz w:val="28"/>
          <w:szCs w:val="24"/>
          <w:lang w:eastAsia="pl-PL"/>
        </w:rPr>
        <w:t>ZLOCIE</w:t>
      </w:r>
      <w:r w:rsidR="00F74A36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943091" w:rsidRPr="00770376" w:rsidRDefault="00943091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1C189A" w:rsidRDefault="00445832" w:rsidP="0036747B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8F3">
        <w:rPr>
          <w:rFonts w:ascii="Arial" w:eastAsia="Times New Roman" w:hAnsi="Arial" w:cs="Arial"/>
          <w:sz w:val="24"/>
          <w:szCs w:val="24"/>
          <w:lang w:eastAsia="pl-PL"/>
        </w:rPr>
        <w:t>Uczestnikami Zlotu mogą być Przodownicy Turystyki Gó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rskiej, którzy 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w terminie do </w:t>
      </w:r>
      <w:r w:rsidR="0092101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>sierpnia 201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 r. nadeślą pocztą lub mailem kartę zgłoszenia wraz z kserokopią </w:t>
      </w:r>
      <w:r w:rsidR="00C83B41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dowodu </w:t>
      </w:r>
      <w:r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wpłaty wpisowego. </w:t>
      </w:r>
    </w:p>
    <w:p w:rsidR="001C189A" w:rsidRPr="00AB5DE5" w:rsidRDefault="00445832" w:rsidP="001C189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</w:t>
      </w:r>
      <w:r w:rsidR="00F57D62" w:rsidRP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>ość wpisowego dla P</w:t>
      </w:r>
      <w:r w:rsid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rzodowników </w:t>
      </w:r>
      <w:r w:rsidR="00F57D62" w:rsidRP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>T</w:t>
      </w:r>
      <w:r w:rsid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urystyki </w:t>
      </w:r>
      <w:r w:rsidR="00AB5DE5" w:rsidRP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>G</w:t>
      </w:r>
      <w:r w:rsid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>órskiej</w:t>
      </w:r>
      <w:r w:rsidR="001C189A" w:rsidRPr="00AB5D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wynosi:</w:t>
      </w:r>
    </w:p>
    <w:p w:rsidR="00AB5DE5" w:rsidRDefault="00AB5DE5" w:rsidP="001C189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89A" w:rsidRDefault="009501B5" w:rsidP="00950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57D62" w:rsidRPr="00AB5DE5">
        <w:rPr>
          <w:rFonts w:ascii="Arial" w:eastAsia="Times New Roman" w:hAnsi="Arial" w:cs="Arial"/>
          <w:b/>
          <w:sz w:val="24"/>
          <w:szCs w:val="24"/>
          <w:lang w:eastAsia="pl-PL"/>
        </w:rPr>
        <w:t>230</w:t>
      </w:r>
      <w:r w:rsidR="00445832" w:rsidRPr="00AB5D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>dla uczestników, którzy wezmą udział w spływie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>kajakowym</w:t>
      </w:r>
      <w:r w:rsidR="00AB5DE5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474C98" w:rsidRDefault="009501B5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Spływ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odbędzie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rzece San na odcinku: Sanok – </w:t>
      </w:r>
      <w:proofErr w:type="spellStart"/>
      <w:r w:rsidR="00474C98">
        <w:rPr>
          <w:rFonts w:ascii="Arial" w:eastAsia="Times New Roman" w:hAnsi="Arial" w:cs="Arial"/>
          <w:sz w:val="24"/>
          <w:szCs w:val="24"/>
          <w:lang w:eastAsia="pl-PL"/>
        </w:rPr>
        <w:t>Ulucz</w:t>
      </w:r>
      <w:proofErr w:type="spellEnd"/>
      <w:r w:rsidR="00474C9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F74FC0" w:rsidRDefault="00474C98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 xml:space="preserve">(22 km) </w:t>
      </w:r>
      <w:r>
        <w:rPr>
          <w:rFonts w:ascii="Arial" w:eastAsia="Times New Roman" w:hAnsi="Arial" w:cs="Arial"/>
          <w:sz w:val="24"/>
          <w:szCs w:val="24"/>
          <w:lang w:eastAsia="pl-PL"/>
        </w:rPr>
        <w:t>z przerwą i odpoczynkiem w Mrzygłodzie.</w:t>
      </w:r>
    </w:p>
    <w:p w:rsidR="00943091" w:rsidRDefault="00F74FC0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>Na zakończenie</w:t>
      </w:r>
      <w:r w:rsidR="009501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>spływu</w:t>
      </w:r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zwiedzanie w </w:t>
      </w:r>
      <w:proofErr w:type="spellStart"/>
      <w:r w:rsidR="00AB5DE5">
        <w:rPr>
          <w:rFonts w:ascii="Arial" w:eastAsia="Times New Roman" w:hAnsi="Arial" w:cs="Arial"/>
          <w:sz w:val="24"/>
          <w:szCs w:val="24"/>
          <w:lang w:eastAsia="pl-PL"/>
        </w:rPr>
        <w:t>Uluczu</w:t>
      </w:r>
      <w:proofErr w:type="spellEnd"/>
      <w:r w:rsidR="00AB5DE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jednej </w:t>
      </w:r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4309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ajsta</w:t>
      </w:r>
      <w:proofErr w:type="spellEnd"/>
      <w:r w:rsidR="0094309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AB5DE5" w:rsidRDefault="00943091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rsz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 cerkwi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Polsce, położonej na wzgórzu „Dębnik”;</w:t>
      </w:r>
    </w:p>
    <w:p w:rsidR="00474C98" w:rsidRDefault="00474C98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C189A" w:rsidRDefault="009501B5" w:rsidP="009501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C189A" w:rsidRPr="00AB5DE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21017" w:rsidRPr="00AB5DE5">
        <w:rPr>
          <w:rFonts w:ascii="Arial" w:eastAsia="Times New Roman" w:hAnsi="Arial" w:cs="Arial"/>
          <w:b/>
          <w:sz w:val="24"/>
          <w:szCs w:val="24"/>
          <w:lang w:eastAsia="pl-PL"/>
        </w:rPr>
        <w:t>70</w:t>
      </w:r>
      <w:r w:rsidR="001C189A" w:rsidRPr="00AB5D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dla </w:t>
      </w:r>
      <w:r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uczestników, którzy wezmą </w:t>
      </w:r>
      <w:r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 </w:t>
      </w:r>
      <w:r w:rsidR="00943091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189A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>wyprawie na Ukrainę</w:t>
      </w:r>
      <w:r w:rsidR="00AB5DE5" w:rsidRPr="009501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B5DE5" w:rsidRDefault="009501B5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programie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wycieczki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objazdowo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pieszej,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 xml:space="preserve">odbędzie 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się</w:t>
      </w:r>
    </w:p>
    <w:p w:rsidR="00605A1D" w:rsidRDefault="00AB5DE5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przejazd słynną koleją Cesarza Franciszka Józefa przez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>rzełęcz</w:t>
      </w:r>
    </w:p>
    <w:p w:rsidR="00605A1D" w:rsidRDefault="009501B5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Użocką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DE5">
        <w:rPr>
          <w:rFonts w:ascii="Arial" w:eastAsia="Times New Roman" w:hAnsi="Arial" w:cs="Arial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852 m)  na  trasie: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Sianki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–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Wołosianka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5A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05A1D" w:rsidRDefault="00605A1D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Ponadto  w  programie  zwiedzanie  polskiego  kościoła w Turce </w:t>
      </w:r>
    </w:p>
    <w:p w:rsidR="00605A1D" w:rsidRDefault="00605A1D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oraz zabytkowej dzwonnicy w Jasienicy Zamkowej.</w:t>
      </w:r>
    </w:p>
    <w:p w:rsidR="00605A1D" w:rsidRPr="00943091" w:rsidRDefault="00605A1D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430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943091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Uczestnicy wycieczki muszą posiadać ważny paszport!!!</w:t>
      </w:r>
    </w:p>
    <w:p w:rsidR="00AB5DE5" w:rsidRDefault="00605A1D" w:rsidP="001C189A">
      <w:pPr>
        <w:spacing w:after="0" w:line="240" w:lineRule="auto"/>
        <w:ind w:left="1416" w:firstLine="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C189A" w:rsidRDefault="001C189A" w:rsidP="0036747B">
      <w:pPr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Dojazd </w:t>
      </w:r>
      <w:r w:rsidR="00AF15B6">
        <w:rPr>
          <w:rFonts w:ascii="Arial" w:eastAsia="Times New Roman" w:hAnsi="Arial" w:cs="Arial"/>
          <w:sz w:val="24"/>
          <w:szCs w:val="24"/>
          <w:lang w:eastAsia="pl-PL"/>
        </w:rPr>
        <w:t xml:space="preserve">do Sanoka </w:t>
      </w:r>
      <w:r>
        <w:rPr>
          <w:rFonts w:ascii="Arial" w:eastAsia="Times New Roman" w:hAnsi="Arial" w:cs="Arial"/>
          <w:sz w:val="24"/>
          <w:szCs w:val="24"/>
          <w:lang w:eastAsia="pl-PL"/>
        </w:rPr>
        <w:t>we własnym zakresie.</w:t>
      </w:r>
      <w:r w:rsidR="000B0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C189A" w:rsidRDefault="00445832" w:rsidP="0036747B">
      <w:pPr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8F3">
        <w:rPr>
          <w:rFonts w:ascii="Arial" w:eastAsia="Times New Roman" w:hAnsi="Arial" w:cs="Arial"/>
          <w:sz w:val="24"/>
          <w:szCs w:val="24"/>
          <w:lang w:eastAsia="pl-PL"/>
        </w:rPr>
        <w:t>Zgłoszenia należy przesłać pocztą na adres: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 PTTK Oddział „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>Ziemia Sanocka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 w Sanoku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38-500 Sanok, ul. 3-go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>aja 2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1C18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e-</w:t>
      </w:r>
      <w:r w:rsidRPr="00F008F3">
        <w:rPr>
          <w:rFonts w:ascii="Arial" w:eastAsia="Times New Roman" w:hAnsi="Arial" w:cs="Arial"/>
          <w:sz w:val="24"/>
          <w:szCs w:val="24"/>
          <w:lang w:eastAsia="pl-PL"/>
        </w:rPr>
        <w:t>mailem n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a adres: </w:t>
      </w:r>
      <w:hyperlink r:id="rId8" w:history="1">
        <w:r w:rsidR="001C189A" w:rsidRPr="00B119E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pttk@avx.pl</w:t>
        </w:r>
      </w:hyperlink>
      <w:r w:rsidR="001C18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C189A" w:rsidRDefault="00445832" w:rsidP="0036747B">
      <w:pPr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8F3">
        <w:rPr>
          <w:rFonts w:ascii="Arial" w:eastAsia="Times New Roman" w:hAnsi="Arial" w:cs="Arial"/>
          <w:sz w:val="24"/>
          <w:szCs w:val="24"/>
          <w:lang w:eastAsia="pl-PL"/>
        </w:rPr>
        <w:t>Wpisowe należy wpłacić na</w:t>
      </w:r>
      <w:r w:rsidR="009C1217"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 rachunek bankowy </w:t>
      </w:r>
      <w:r w:rsidR="00655E00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92 8642 0002 2001 0062 0888 0001 </w:t>
      </w:r>
      <w:r w:rsidRPr="00F008F3">
        <w:rPr>
          <w:rFonts w:ascii="Arial" w:eastAsia="Times New Roman" w:hAnsi="Arial" w:cs="Arial"/>
          <w:sz w:val="24"/>
          <w:szCs w:val="24"/>
          <w:lang w:eastAsia="pl-PL"/>
        </w:rPr>
        <w:t>z dopiskiem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008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8F3">
        <w:rPr>
          <w:rFonts w:ascii="Arial" w:eastAsia="Times New Roman" w:hAnsi="Arial" w:cs="Arial"/>
          <w:b/>
          <w:sz w:val="24"/>
          <w:szCs w:val="24"/>
          <w:lang w:eastAsia="pl-PL"/>
        </w:rPr>
        <w:t>ZLOT PTG</w:t>
      </w:r>
    </w:p>
    <w:p w:rsidR="0036747B" w:rsidRDefault="0036747B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655E00" w:rsidRDefault="00AF15B6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4"/>
          <w:lang w:eastAsia="pl-PL"/>
        </w:rPr>
        <w:t>Ś</w:t>
      </w:r>
      <w:r w:rsidR="00655E00">
        <w:rPr>
          <w:rFonts w:ascii="Arial" w:eastAsia="Times New Roman" w:hAnsi="Arial" w:cs="Arial"/>
          <w:b/>
          <w:sz w:val="28"/>
          <w:szCs w:val="24"/>
          <w:lang w:eastAsia="pl-PL"/>
        </w:rPr>
        <w:t>WIADCZENIA</w:t>
      </w:r>
      <w:r w:rsidR="006345DE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943091" w:rsidRDefault="00943091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655E00" w:rsidRDefault="00445832" w:rsidP="0036747B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znaczek zlotowy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55E00" w:rsidRDefault="00445832" w:rsidP="00655E00">
      <w:pPr>
        <w:pStyle w:val="Akapitzlist"/>
        <w:numPr>
          <w:ilvl w:val="0"/>
          <w:numId w:val="3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noclegi i wyżywie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>nie (zgodnie z programem Zlotu)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55E00" w:rsidRDefault="00445832" w:rsidP="00655E00">
      <w:pPr>
        <w:pStyle w:val="Akapitzlist"/>
        <w:numPr>
          <w:ilvl w:val="0"/>
          <w:numId w:val="3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udział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 xml:space="preserve"> w wycieczkach zlotowych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55E00" w:rsidRDefault="00445832" w:rsidP="00655E00">
      <w:pPr>
        <w:pStyle w:val="Akapitzlist"/>
        <w:numPr>
          <w:ilvl w:val="0"/>
          <w:numId w:val="3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opieka 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 xml:space="preserve">pilota i 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>zewodnika na trasach wycieczek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55E00" w:rsidRDefault="00445832" w:rsidP="00655E00">
      <w:pPr>
        <w:pStyle w:val="Akapitzlist"/>
        <w:numPr>
          <w:ilvl w:val="0"/>
          <w:numId w:val="3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materiały krajoznawcze,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>gadżety zlotowe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55E00" w:rsidRDefault="00445832" w:rsidP="00655E00">
      <w:pPr>
        <w:pStyle w:val="Akapitzlist"/>
        <w:numPr>
          <w:ilvl w:val="0"/>
          <w:numId w:val="3"/>
        </w:numPr>
        <w:spacing w:before="150"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>zda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>wa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 xml:space="preserve">nia egzaminu 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55E00">
        <w:rPr>
          <w:rFonts w:ascii="Arial" w:eastAsia="Times New Roman" w:hAnsi="Arial" w:cs="Arial"/>
          <w:sz w:val="24"/>
          <w:szCs w:val="24"/>
          <w:lang w:eastAsia="pl-PL"/>
        </w:rPr>
        <w:t>Przodownika Turystyki Górskiej</w:t>
      </w:r>
      <w:r w:rsidR="006345DE">
        <w:rPr>
          <w:rFonts w:ascii="Arial" w:eastAsia="Times New Roman" w:hAnsi="Arial" w:cs="Arial"/>
          <w:sz w:val="24"/>
          <w:szCs w:val="24"/>
          <w:lang w:eastAsia="pl-PL"/>
        </w:rPr>
        <w:t xml:space="preserve"> PTTK</w:t>
      </w:r>
    </w:p>
    <w:p w:rsidR="0036747B" w:rsidRDefault="0036747B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36747B" w:rsidRDefault="00E14031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F34EE">
        <w:rPr>
          <w:rFonts w:ascii="Arial" w:eastAsia="Times New Roman" w:hAnsi="Arial" w:cs="Arial"/>
          <w:b/>
          <w:sz w:val="28"/>
          <w:szCs w:val="24"/>
          <w:lang w:eastAsia="pl-PL"/>
        </w:rPr>
        <w:t>PROGRAM ZLOTU</w:t>
      </w:r>
      <w:r w:rsidR="00943091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943091" w:rsidRDefault="00943091" w:rsidP="0036747B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F34EE" w:rsidRPr="00943091" w:rsidRDefault="00FF34EE" w:rsidP="0036747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25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08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2017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</w:t>
      </w:r>
      <w:r w:rsidR="00E14031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943091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="00E14031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piątek</w:t>
      </w:r>
    </w:p>
    <w:p w:rsidR="00474C98" w:rsidRDefault="00474C98" w:rsidP="0036747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34EE" w:rsidRDefault="00445832" w:rsidP="00FF34E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>00 – 18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 przyjmowanie uczes</w:t>
      </w:r>
      <w:r w:rsidR="00F57D62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tników, zakwaterowanie </w:t>
      </w:r>
    </w:p>
    <w:p w:rsidR="00725ECB" w:rsidRDefault="00FF34EE" w:rsidP="00FF34EE">
      <w:pPr>
        <w:spacing w:after="0" w:line="240" w:lineRule="auto"/>
        <w:ind w:left="708" w:firstLine="1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obiado</w:t>
      </w:r>
      <w:r w:rsidR="00725ECB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kolacja </w:t>
      </w:r>
    </w:p>
    <w:p w:rsidR="00474C98" w:rsidRDefault="00445832" w:rsidP="00FF34EE">
      <w:pPr>
        <w:spacing w:after="0" w:line="240" w:lineRule="auto"/>
        <w:ind w:left="708" w:firstLine="1"/>
        <w:rPr>
          <w:rFonts w:ascii="Arial" w:eastAsia="Times New Roman" w:hAnsi="Arial" w:cs="Arial"/>
          <w:sz w:val="24"/>
          <w:szCs w:val="24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14031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7D62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25ECB" w:rsidRPr="00725E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5ECB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oficjalne otwarcie </w:t>
      </w:r>
      <w:r w:rsidR="0045288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25ECB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lotu na terenie 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Ośrodka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03219" w:rsidRPr="00655E00">
        <w:rPr>
          <w:rFonts w:ascii="Arial" w:eastAsia="Times New Roman" w:hAnsi="Arial" w:cs="Arial"/>
          <w:sz w:val="24"/>
          <w:szCs w:val="24"/>
          <w:lang w:eastAsia="pl-PL"/>
        </w:rPr>
        <w:t>19.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03219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3219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5ECB" w:rsidRPr="00655E00">
        <w:rPr>
          <w:rFonts w:ascii="Arial" w:eastAsia="Times New Roman" w:hAnsi="Arial" w:cs="Arial"/>
          <w:sz w:val="24"/>
          <w:szCs w:val="24"/>
          <w:lang w:eastAsia="pl-PL"/>
        </w:rPr>
        <w:t>prezentacja multimedialna na tematy górskie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1AC9" w:rsidRPr="00655E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25EC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74C98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gzamin dla kandydatów na PTG </w:t>
      </w:r>
    </w:p>
    <w:p w:rsidR="00FF34EE" w:rsidRDefault="00474C98" w:rsidP="00FF34EE">
      <w:pPr>
        <w:spacing w:after="0" w:line="240" w:lineRule="auto"/>
        <w:ind w:left="708" w:firstLine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ognisko</w:t>
      </w:r>
    </w:p>
    <w:p w:rsidR="00FF34EE" w:rsidRDefault="00FF34EE" w:rsidP="00FF34EE">
      <w:pPr>
        <w:spacing w:after="0" w:line="240" w:lineRule="auto"/>
        <w:ind w:left="708" w:firstLine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34EE" w:rsidRPr="00943091" w:rsidRDefault="00FF34EE" w:rsidP="00FF34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26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08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2017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</w:t>
      </w:r>
      <w:r w:rsidR="002B2F90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94309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– </w:t>
      </w:r>
      <w:r w:rsidR="002B2F90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sobota</w:t>
      </w:r>
    </w:p>
    <w:p w:rsidR="00474C98" w:rsidRDefault="00474C98" w:rsidP="00FF3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FC0" w:rsidRDefault="00FF34EE" w:rsidP="00FF34E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45832" w:rsidRPr="00655E00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F74FC0" w:rsidRPr="00F74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="00F74FC0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– śniadanie </w:t>
      </w:r>
      <w:r w:rsidR="00F74FC0">
        <w:rPr>
          <w:rFonts w:ascii="Arial" w:eastAsia="Times New Roman" w:hAnsi="Arial" w:cs="Arial"/>
          <w:sz w:val="24"/>
          <w:szCs w:val="24"/>
          <w:lang w:eastAsia="pl-PL"/>
        </w:rPr>
        <w:t>dla wyjeżdżających na Ukrainę</w:t>
      </w:r>
    </w:p>
    <w:p w:rsidR="00FF34EE" w:rsidRDefault="00F74FC0" w:rsidP="00FF34E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6.00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– wyjazd autobusu na Ukrainę</w:t>
      </w:r>
      <w:r w:rsidR="002B2F90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F34EE" w:rsidRDefault="00FF34EE" w:rsidP="00FF34E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30 – 8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– śniadanie </w:t>
      </w:r>
      <w:r>
        <w:rPr>
          <w:rFonts w:ascii="Arial" w:eastAsia="Times New Roman" w:hAnsi="Arial" w:cs="Arial"/>
          <w:sz w:val="24"/>
          <w:szCs w:val="24"/>
          <w:lang w:eastAsia="pl-PL"/>
        </w:rPr>
        <w:t>dla uczestników spływu kajakowego</w:t>
      </w:r>
    </w:p>
    <w:p w:rsidR="00FF34EE" w:rsidRDefault="00FF34EE" w:rsidP="00FF34E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rozpoczęcie spływu kajakowego</w:t>
      </w:r>
    </w:p>
    <w:p w:rsidR="00FF34EE" w:rsidRDefault="00F74FC0" w:rsidP="00F7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 obiadokolacja (uczestnicy wyprawy na Ukrainę mają </w:t>
      </w:r>
      <w:r w:rsidR="00A82F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obiad na trasie)</w:t>
      </w:r>
    </w:p>
    <w:p w:rsidR="00FF34EE" w:rsidRDefault="00F83BFC" w:rsidP="00F83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 prelekcja</w:t>
      </w:r>
    </w:p>
    <w:p w:rsidR="00FF34EE" w:rsidRDefault="00F83BFC" w:rsidP="00F83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00 – 23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F34EE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 xml:space="preserve"> watra przod</w:t>
      </w:r>
      <w:r w:rsidR="00474C98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="00FF34EE">
        <w:rPr>
          <w:rFonts w:ascii="Arial" w:eastAsia="Times New Roman" w:hAnsi="Arial" w:cs="Arial"/>
          <w:sz w:val="24"/>
          <w:szCs w:val="24"/>
          <w:lang w:eastAsia="pl-PL"/>
        </w:rPr>
        <w:t>nicka</w:t>
      </w:r>
    </w:p>
    <w:p w:rsidR="00FF34EE" w:rsidRPr="00943091" w:rsidRDefault="002B2F90" w:rsidP="00FF34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55E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34EE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27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FF34EE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08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FF34EE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2017</w:t>
      </w:r>
      <w:r w:rsidR="00474C98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</w:t>
      </w:r>
      <w:r w:rsidR="00FF34EE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FF34EE" w:rsidRPr="0094309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– </w:t>
      </w:r>
      <w:r w:rsidR="00FF34EE" w:rsidRPr="009430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niedziela</w:t>
      </w:r>
    </w:p>
    <w:p w:rsidR="00474C98" w:rsidRDefault="00474C98" w:rsidP="00FF34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7DDF" w:rsidRDefault="00F83BFC" w:rsidP="00DE7DD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 xml:space="preserve">0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9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E7DDF" w:rsidRPr="00655E00">
        <w:rPr>
          <w:rFonts w:ascii="Arial" w:eastAsia="Times New Roman" w:hAnsi="Arial" w:cs="Arial"/>
          <w:sz w:val="24"/>
          <w:szCs w:val="24"/>
          <w:lang w:eastAsia="pl-PL"/>
        </w:rPr>
        <w:t xml:space="preserve">– śniadanie </w:t>
      </w:r>
    </w:p>
    <w:p w:rsidR="00F83BFC" w:rsidRDefault="00F83BFC" w:rsidP="00DE7DD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:30 – 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E7DDF" w:rsidRPr="00655E0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zwiedzanie Muzeum Budownictwa Ludowego w Sanoku</w:t>
      </w:r>
    </w:p>
    <w:p w:rsidR="00DE7DDF" w:rsidRDefault="00F83BFC" w:rsidP="00DE7DD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godz. 12.00        – 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wykwaterowanie uczestników Zlotu</w:t>
      </w:r>
    </w:p>
    <w:p w:rsidR="00FF34EE" w:rsidRDefault="00FF34EE" w:rsidP="00FF34E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34EE" w:rsidRDefault="00FF34EE" w:rsidP="00FF34E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47B" w:rsidRDefault="0036747B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E7DDF" w:rsidRDefault="00445832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DE7DDF">
        <w:rPr>
          <w:rFonts w:ascii="Arial" w:eastAsia="Times New Roman" w:hAnsi="Arial" w:cs="Arial"/>
          <w:b/>
          <w:sz w:val="28"/>
          <w:szCs w:val="24"/>
          <w:lang w:eastAsia="pl-PL"/>
        </w:rPr>
        <w:t>POSTANOWIENIA KO</w:t>
      </w:r>
      <w:r w:rsidR="00710BFD">
        <w:rPr>
          <w:rFonts w:ascii="Arial" w:eastAsia="Times New Roman" w:hAnsi="Arial" w:cs="Arial"/>
          <w:b/>
          <w:sz w:val="28"/>
          <w:szCs w:val="24"/>
          <w:lang w:eastAsia="pl-PL"/>
        </w:rPr>
        <w:t>Ń</w:t>
      </w:r>
      <w:r w:rsidRPr="00DE7DDF">
        <w:rPr>
          <w:rFonts w:ascii="Arial" w:eastAsia="Times New Roman" w:hAnsi="Arial" w:cs="Arial"/>
          <w:b/>
          <w:sz w:val="28"/>
          <w:szCs w:val="24"/>
          <w:lang w:eastAsia="pl-PL"/>
        </w:rPr>
        <w:t>COWE</w:t>
      </w:r>
      <w:r w:rsidR="00F83BFC">
        <w:rPr>
          <w:rFonts w:ascii="Arial" w:eastAsia="Times New Roman" w:hAnsi="Arial" w:cs="Arial"/>
          <w:b/>
          <w:sz w:val="28"/>
          <w:szCs w:val="24"/>
          <w:lang w:eastAsia="pl-PL"/>
        </w:rPr>
        <w:t>:</w:t>
      </w:r>
    </w:p>
    <w:p w:rsidR="00F83BFC" w:rsidRPr="00DE7DDF" w:rsidRDefault="00F83BFC" w:rsidP="0036747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E7DDF" w:rsidRPr="00DE7DDF" w:rsidRDefault="00445832" w:rsidP="0036747B">
      <w:pPr>
        <w:pStyle w:val="Akapitzlist"/>
        <w:numPr>
          <w:ilvl w:val="0"/>
          <w:numId w:val="6"/>
        </w:numPr>
        <w:spacing w:after="0" w:line="240" w:lineRule="auto"/>
        <w:ind w:left="1434" w:hanging="357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rezygnacja z udziału w Zlocie po potwierdzeniu uczestnictwa powoduje przepadek 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wpisowego na rzecz organizatora</w:t>
      </w:r>
      <w:r w:rsidR="00F83BF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E7DDF" w:rsidRPr="0036747B" w:rsidRDefault="00445832" w:rsidP="00DE7D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uczestnicy Zlotu, którzy w karcie zgłoszeniowej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podadzą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adres e-mail, potwierdzenie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>przyjęcia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Zlot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otrzymają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pocztą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>elektroniczną,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7DDF">
        <w:rPr>
          <w:rFonts w:ascii="Arial" w:eastAsia="Times New Roman" w:hAnsi="Arial" w:cs="Arial"/>
          <w:sz w:val="24"/>
          <w:szCs w:val="24"/>
          <w:lang w:eastAsia="pl-PL"/>
        </w:rPr>
        <w:t>a po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zostali pocztą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E7DDF" w:rsidRPr="0036747B" w:rsidRDefault="00445832" w:rsidP="00DE7D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DF">
        <w:rPr>
          <w:rFonts w:ascii="Arial" w:eastAsia="Times New Roman" w:hAnsi="Arial" w:cs="Arial"/>
          <w:sz w:val="24"/>
          <w:szCs w:val="24"/>
          <w:lang w:eastAsia="pl-PL"/>
        </w:rPr>
        <w:t>dodatkowe informacje na temat Zlotu można uzyskać</w:t>
      </w:r>
      <w:r w:rsidR="00C83B41"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 </w:t>
      </w:r>
      <w:r w:rsidR="00037B5F">
        <w:rPr>
          <w:rFonts w:ascii="Arial" w:eastAsia="Times New Roman" w:hAnsi="Arial" w:cs="Arial"/>
          <w:sz w:val="24"/>
          <w:szCs w:val="24"/>
          <w:lang w:eastAsia="pl-PL"/>
        </w:rPr>
        <w:t>013 46 321 71</w:t>
      </w:r>
      <w:r w:rsidR="00881F85">
        <w:rPr>
          <w:rFonts w:ascii="Arial" w:eastAsia="Times New Roman" w:hAnsi="Arial" w:cs="Arial"/>
          <w:sz w:val="24"/>
          <w:szCs w:val="24"/>
          <w:lang w:eastAsia="pl-PL"/>
        </w:rPr>
        <w:t xml:space="preserve"> /Kol. Janusz Kusiak/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C83B41"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E7DDF" w:rsidRPr="0036747B" w:rsidRDefault="00445832" w:rsidP="00DE7D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DF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Zlotu nie będą wykorzystywane do żadnych innych celów niż </w:t>
      </w:r>
      <w:r w:rsidR="00DE7DDF">
        <w:rPr>
          <w:rFonts w:ascii="Arial" w:eastAsia="Times New Roman" w:hAnsi="Arial" w:cs="Arial"/>
          <w:sz w:val="24"/>
          <w:szCs w:val="24"/>
          <w:lang w:eastAsia="pl-PL"/>
        </w:rPr>
        <w:t>związanych z organizacją Zlotu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02A6" w:rsidRDefault="00445832" w:rsidP="00DE7D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47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niesprzyjających warunków atmosferycznych kierownictwo </w:t>
      </w:r>
      <w:r w:rsidR="00E3252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6747B">
        <w:rPr>
          <w:rFonts w:ascii="Arial" w:eastAsia="Times New Roman" w:hAnsi="Arial" w:cs="Arial"/>
          <w:sz w:val="24"/>
          <w:szCs w:val="24"/>
          <w:lang w:eastAsia="pl-PL"/>
        </w:rPr>
        <w:t>lotu zastrzega sobie prawo zmiany</w:t>
      </w:r>
      <w:r w:rsidR="00C83B41" w:rsidRPr="0036747B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0B02A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02A6" w:rsidRDefault="000B02A6" w:rsidP="000B02A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członkowie Zlotu (z ważną legitymacją PTTK) są ubezpieczeni</w:t>
      </w:r>
      <w:r w:rsidR="00EF3721">
        <w:rPr>
          <w:rFonts w:ascii="Arial" w:eastAsia="Times New Roman" w:hAnsi="Arial" w:cs="Arial"/>
          <w:sz w:val="24"/>
          <w:szCs w:val="24"/>
          <w:lang w:eastAsia="pl-PL"/>
        </w:rPr>
        <w:t xml:space="preserve"> w ramach ubezpieczenia członków PTTK</w:t>
      </w:r>
    </w:p>
    <w:p w:rsidR="00445832" w:rsidRPr="0036747B" w:rsidRDefault="000B02A6" w:rsidP="000B02A6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5832" w:rsidRPr="003674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5832" w:rsidRPr="0036747B"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445832" w:rsidRPr="0036747B" w:rsidSect="003674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881"/>
    <w:multiLevelType w:val="hybridMultilevel"/>
    <w:tmpl w:val="FAA05EFE"/>
    <w:lvl w:ilvl="0" w:tplc="8B084B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B4C74"/>
    <w:multiLevelType w:val="hybridMultilevel"/>
    <w:tmpl w:val="A3068EA6"/>
    <w:lvl w:ilvl="0" w:tplc="8B08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726"/>
    <w:multiLevelType w:val="hybridMultilevel"/>
    <w:tmpl w:val="8ECEEE82"/>
    <w:lvl w:ilvl="0" w:tplc="8B084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A491E"/>
    <w:multiLevelType w:val="hybridMultilevel"/>
    <w:tmpl w:val="A21804DA"/>
    <w:lvl w:ilvl="0" w:tplc="8B08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960"/>
    <w:multiLevelType w:val="hybridMultilevel"/>
    <w:tmpl w:val="95E018F6"/>
    <w:lvl w:ilvl="0" w:tplc="8B08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5614F"/>
    <w:multiLevelType w:val="hybridMultilevel"/>
    <w:tmpl w:val="C3EE2288"/>
    <w:lvl w:ilvl="0" w:tplc="8B08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640B3E"/>
    <w:rsid w:val="00037B5F"/>
    <w:rsid w:val="00066713"/>
    <w:rsid w:val="000B02A6"/>
    <w:rsid w:val="00137832"/>
    <w:rsid w:val="001C189A"/>
    <w:rsid w:val="00270A4F"/>
    <w:rsid w:val="002B2F90"/>
    <w:rsid w:val="00304E24"/>
    <w:rsid w:val="0036747B"/>
    <w:rsid w:val="00445832"/>
    <w:rsid w:val="004527AF"/>
    <w:rsid w:val="00452884"/>
    <w:rsid w:val="00474C98"/>
    <w:rsid w:val="0058256D"/>
    <w:rsid w:val="00592756"/>
    <w:rsid w:val="00605A1D"/>
    <w:rsid w:val="006345DE"/>
    <w:rsid w:val="00640B3E"/>
    <w:rsid w:val="00655E00"/>
    <w:rsid w:val="006C75C5"/>
    <w:rsid w:val="00710BFD"/>
    <w:rsid w:val="00725ECB"/>
    <w:rsid w:val="0076463A"/>
    <w:rsid w:val="00770376"/>
    <w:rsid w:val="007A7A8D"/>
    <w:rsid w:val="00881F85"/>
    <w:rsid w:val="00897CBB"/>
    <w:rsid w:val="00921017"/>
    <w:rsid w:val="00943091"/>
    <w:rsid w:val="009501B5"/>
    <w:rsid w:val="009C1217"/>
    <w:rsid w:val="009E55C9"/>
    <w:rsid w:val="00A514AD"/>
    <w:rsid w:val="00A82F13"/>
    <w:rsid w:val="00A86D0C"/>
    <w:rsid w:val="00A9692C"/>
    <w:rsid w:val="00AB5DE5"/>
    <w:rsid w:val="00AF15B6"/>
    <w:rsid w:val="00B176DD"/>
    <w:rsid w:val="00B2474B"/>
    <w:rsid w:val="00C02A7A"/>
    <w:rsid w:val="00C5344B"/>
    <w:rsid w:val="00C83B41"/>
    <w:rsid w:val="00D13019"/>
    <w:rsid w:val="00DE7DDF"/>
    <w:rsid w:val="00E03219"/>
    <w:rsid w:val="00E14031"/>
    <w:rsid w:val="00E32521"/>
    <w:rsid w:val="00EF3721"/>
    <w:rsid w:val="00F008F3"/>
    <w:rsid w:val="00F02676"/>
    <w:rsid w:val="00F23666"/>
    <w:rsid w:val="00F57D62"/>
    <w:rsid w:val="00F74A36"/>
    <w:rsid w:val="00F74FC0"/>
    <w:rsid w:val="00F81AC9"/>
    <w:rsid w:val="00F83BFC"/>
    <w:rsid w:val="00FC5F9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4AD"/>
  </w:style>
  <w:style w:type="paragraph" w:styleId="Nagwek2">
    <w:name w:val="heading 2"/>
    <w:basedOn w:val="Normalny"/>
    <w:link w:val="Nagwek2Znak"/>
    <w:uiPriority w:val="9"/>
    <w:qFormat/>
    <w:rsid w:val="00445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B3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0B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58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k@av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tk@av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user</cp:lastModifiedBy>
  <cp:revision>20</cp:revision>
  <cp:lastPrinted>2016-02-05T00:39:00Z</cp:lastPrinted>
  <dcterms:created xsi:type="dcterms:W3CDTF">2016-02-05T00:41:00Z</dcterms:created>
  <dcterms:modified xsi:type="dcterms:W3CDTF">2017-05-12T21:18:00Z</dcterms:modified>
</cp:coreProperties>
</file>